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E2965" w14:textId="77777777" w:rsidR="00270814" w:rsidRDefault="00B0590B" w:rsidP="00B0590B">
      <w:pPr>
        <w:pStyle w:val="Head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376B0C70" wp14:editId="7E2306EB">
            <wp:simplePos x="0" y="0"/>
            <wp:positionH relativeFrom="column">
              <wp:posOffset>-373960</wp:posOffset>
            </wp:positionH>
            <wp:positionV relativeFrom="paragraph">
              <wp:posOffset>71231</wp:posOffset>
            </wp:positionV>
            <wp:extent cx="723265" cy="723265"/>
            <wp:effectExtent l="0" t="0" r="635" b="635"/>
            <wp:wrapSquare wrapText="bothSides"/>
            <wp:docPr id="1519535330" name="Picture 1" descr="A blue square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7977491" name="Picture 1" descr="A blue square with white text&#10;&#10;AI-generated content may be incorrect.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3265" cy="723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14:paraId="3EC3C397" w14:textId="6D7416A3" w:rsidR="00270814" w:rsidRPr="0098691B" w:rsidRDefault="0098691B" w:rsidP="00270814">
      <w:pPr>
        <w:pStyle w:val="Header"/>
        <w:jc w:val="center"/>
        <w:rPr>
          <w:rFonts w:asciiTheme="majorHAnsi" w:hAnsiTheme="majorHAnsi"/>
          <w:b/>
          <w:bCs/>
          <w:sz w:val="32"/>
          <w:szCs w:val="32"/>
        </w:rPr>
      </w:pPr>
      <w:r w:rsidRPr="0098691B">
        <w:rPr>
          <w:rFonts w:asciiTheme="majorHAnsi" w:hAnsiTheme="majorHAnsi"/>
          <w:b/>
          <w:bCs/>
          <w:sz w:val="32"/>
          <w:szCs w:val="32"/>
        </w:rPr>
        <w:t>Short-Form Digital Series Production</w:t>
      </w:r>
    </w:p>
    <w:p w14:paraId="6967350C" w14:textId="0F4D69EA" w:rsidR="00B0590B" w:rsidRPr="0098691B" w:rsidRDefault="0098691B" w:rsidP="00270814">
      <w:pPr>
        <w:pStyle w:val="Header"/>
        <w:jc w:val="center"/>
        <w:rPr>
          <w:rFonts w:asciiTheme="majorHAnsi" w:hAnsiTheme="majorHAnsi"/>
          <w:sz w:val="32"/>
          <w:szCs w:val="32"/>
        </w:rPr>
      </w:pPr>
      <w:r w:rsidRPr="0098691B">
        <w:rPr>
          <w:rFonts w:asciiTheme="majorHAnsi" w:hAnsiTheme="majorHAnsi"/>
          <w:b/>
          <w:bCs/>
          <w:sz w:val="32"/>
          <w:szCs w:val="32"/>
        </w:rPr>
        <w:t>Final Report</w:t>
      </w:r>
      <w:r w:rsidR="00B0590B" w:rsidRPr="0098691B">
        <w:rPr>
          <w:rFonts w:asciiTheme="majorHAnsi" w:hAnsiTheme="majorHAnsi"/>
          <w:b/>
          <w:bCs/>
          <w:sz w:val="32"/>
          <w:szCs w:val="32"/>
        </w:rPr>
        <w:t xml:space="preserve"> </w:t>
      </w:r>
      <w:r w:rsidR="00B0590B" w:rsidRPr="0098691B">
        <w:rPr>
          <w:rFonts w:asciiTheme="majorHAnsi" w:hAnsiTheme="majorHAnsi"/>
          <w:sz w:val="32"/>
          <w:szCs w:val="32"/>
        </w:rPr>
        <w:t>(to be completed by Producer)</w:t>
      </w:r>
    </w:p>
    <w:p w14:paraId="0738320C" w14:textId="77777777" w:rsidR="00B0590B" w:rsidRDefault="00B0590B" w:rsidP="00242A25">
      <w:pPr>
        <w:pStyle w:val="NoSpacing"/>
        <w:pBdr>
          <w:bottom w:val="single" w:sz="4" w:space="1" w:color="auto"/>
        </w:pBdr>
        <w:rPr>
          <w:b/>
          <w:bCs/>
        </w:rPr>
      </w:pPr>
    </w:p>
    <w:p w14:paraId="0C880617" w14:textId="77777777" w:rsidR="00B0590B" w:rsidRDefault="00B0590B" w:rsidP="00242A25">
      <w:pPr>
        <w:pStyle w:val="NoSpacing"/>
        <w:pBdr>
          <w:bottom w:val="single" w:sz="4" w:space="1" w:color="auto"/>
        </w:pBdr>
        <w:rPr>
          <w:b/>
          <w:bCs/>
        </w:rPr>
      </w:pPr>
    </w:p>
    <w:p w14:paraId="1313606F" w14:textId="77777777" w:rsidR="00B0590B" w:rsidRDefault="00B0590B" w:rsidP="00242A25">
      <w:pPr>
        <w:pStyle w:val="NoSpacing"/>
        <w:pBdr>
          <w:bottom w:val="single" w:sz="4" w:space="1" w:color="auto"/>
        </w:pBdr>
        <w:rPr>
          <w:b/>
          <w:bCs/>
        </w:rPr>
      </w:pPr>
    </w:p>
    <w:p w14:paraId="5EA79D7B" w14:textId="595E55EE" w:rsidR="003F7A3B" w:rsidRPr="005965FF" w:rsidRDefault="003F7A3B" w:rsidP="00242A25">
      <w:pPr>
        <w:pStyle w:val="NoSpacing"/>
        <w:pBdr>
          <w:bottom w:val="single" w:sz="4" w:space="1" w:color="auto"/>
        </w:pBdr>
        <w:rPr>
          <w:b/>
          <w:bCs/>
        </w:rPr>
      </w:pPr>
      <w:r w:rsidRPr="278E8373">
        <w:rPr>
          <w:b/>
          <w:bCs/>
        </w:rPr>
        <w:t>1. Project Overview</w:t>
      </w:r>
    </w:p>
    <w:p w14:paraId="504F1538" w14:textId="4843F767" w:rsidR="003F7A3B" w:rsidRPr="005965FF" w:rsidRDefault="003F7A3B" w:rsidP="00323D0A">
      <w:pPr>
        <w:pStyle w:val="NoSpacing"/>
        <w:numPr>
          <w:ilvl w:val="0"/>
          <w:numId w:val="12"/>
        </w:numPr>
        <w:spacing w:before="240" w:after="240"/>
      </w:pPr>
      <w:r w:rsidRPr="005965FF">
        <w:t>Were there any significant changes to the scope or objectives of the project since your original application? If so, please describe</w:t>
      </w:r>
      <w:r w:rsidR="00885D05" w:rsidRPr="005965FF">
        <w:t xml:space="preserve"> and provide an explanation.</w:t>
      </w:r>
    </w:p>
    <w:p w14:paraId="25EB8020" w14:textId="77777777" w:rsidR="00885D05" w:rsidRPr="005965FF" w:rsidRDefault="00885D05" w:rsidP="005965FF">
      <w:pPr>
        <w:pStyle w:val="NoSpacing"/>
      </w:pPr>
    </w:p>
    <w:p w14:paraId="315084B5" w14:textId="77777777" w:rsidR="00885D05" w:rsidRPr="005965FF" w:rsidRDefault="00885D05" w:rsidP="005965FF">
      <w:pPr>
        <w:pStyle w:val="NoSpacing"/>
      </w:pPr>
    </w:p>
    <w:p w14:paraId="04EDDD9D" w14:textId="1CCBD928" w:rsidR="003F7A3B" w:rsidRPr="005965FF" w:rsidRDefault="003F7A3B" w:rsidP="005965FF">
      <w:pPr>
        <w:pStyle w:val="NoSpacing"/>
      </w:pPr>
    </w:p>
    <w:p w14:paraId="345B8277" w14:textId="77777777" w:rsidR="003F7A3B" w:rsidRPr="005965FF" w:rsidRDefault="003F7A3B" w:rsidP="00242A25">
      <w:pPr>
        <w:pStyle w:val="NoSpacing"/>
        <w:pBdr>
          <w:bottom w:val="single" w:sz="4" w:space="1" w:color="auto"/>
        </w:pBdr>
        <w:rPr>
          <w:b/>
          <w:bCs/>
        </w:rPr>
      </w:pPr>
      <w:r w:rsidRPr="005965FF">
        <w:rPr>
          <w:b/>
          <w:bCs/>
        </w:rPr>
        <w:t>2. Funding Impact</w:t>
      </w:r>
    </w:p>
    <w:p w14:paraId="27A9BB43" w14:textId="62A6101F" w:rsidR="003F7A3B" w:rsidRPr="005965FF" w:rsidRDefault="003F7A3B" w:rsidP="00323D0A">
      <w:pPr>
        <w:pStyle w:val="NoSpacing"/>
        <w:numPr>
          <w:ilvl w:val="0"/>
          <w:numId w:val="13"/>
        </w:numPr>
        <w:spacing w:before="240"/>
      </w:pPr>
      <w:r>
        <w:t xml:space="preserve">How did the </w:t>
      </w:r>
      <w:r w:rsidR="30DEC3CC">
        <w:t xml:space="preserve">Bell Fund </w:t>
      </w:r>
      <w:r>
        <w:t>funding support contribute to the production, or completion of the project?</w:t>
      </w:r>
      <w:r w:rsidR="00AF3FE3">
        <w:t xml:space="preserve"> </w:t>
      </w:r>
      <w:r>
        <w:t>Would the project have proceeded without this funding? Please elaborate.</w:t>
      </w:r>
    </w:p>
    <w:p w14:paraId="1D9B7D4A" w14:textId="77777777" w:rsidR="00670B9B" w:rsidRPr="005965FF" w:rsidRDefault="00670B9B" w:rsidP="005965FF">
      <w:pPr>
        <w:pStyle w:val="NoSpacing"/>
      </w:pPr>
    </w:p>
    <w:p w14:paraId="67031CA0" w14:textId="77777777" w:rsidR="00670B9B" w:rsidRPr="005965FF" w:rsidRDefault="00670B9B" w:rsidP="005965FF">
      <w:pPr>
        <w:pStyle w:val="NoSpacing"/>
      </w:pPr>
    </w:p>
    <w:p w14:paraId="49FAB67B" w14:textId="3D65DCC8" w:rsidR="003F7A3B" w:rsidRPr="005965FF" w:rsidRDefault="003F7A3B" w:rsidP="005965FF">
      <w:pPr>
        <w:pStyle w:val="NoSpacing"/>
      </w:pPr>
    </w:p>
    <w:p w14:paraId="32376BD8" w14:textId="4CABCD2D" w:rsidR="003F7A3B" w:rsidRPr="005965FF" w:rsidRDefault="00547C1C" w:rsidP="00242A25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3.</w:t>
      </w:r>
      <w:r w:rsidR="003F7A3B" w:rsidRPr="005965FF">
        <w:rPr>
          <w:b/>
          <w:bCs/>
        </w:rPr>
        <w:t xml:space="preserve"> </w:t>
      </w:r>
      <w:r w:rsidR="00326A4C">
        <w:rPr>
          <w:b/>
          <w:bCs/>
        </w:rPr>
        <w:t xml:space="preserve">Distribution, </w:t>
      </w:r>
      <w:r w:rsidR="003F7A3B" w:rsidRPr="005965FF">
        <w:rPr>
          <w:b/>
          <w:bCs/>
        </w:rPr>
        <w:t>Sales, Revenue &amp; Market Impact</w:t>
      </w:r>
    </w:p>
    <w:p w14:paraId="13310B2C" w14:textId="792CDA8F" w:rsidR="003F7A3B" w:rsidRPr="005965FF" w:rsidRDefault="00326A4C" w:rsidP="00323D0A">
      <w:pPr>
        <w:pStyle w:val="NoSpacing"/>
        <w:numPr>
          <w:ilvl w:val="0"/>
          <w:numId w:val="15"/>
        </w:numPr>
        <w:spacing w:before="240"/>
      </w:pPr>
      <w:r>
        <w:t>What platforms or broadcasters has the project been distributed on</w:t>
      </w:r>
      <w:r w:rsidR="00851B86">
        <w:t xml:space="preserve">? </w:t>
      </w:r>
      <w:r w:rsidR="003F7A3B" w:rsidRPr="005965FF">
        <w:t xml:space="preserve">Have you secured any sales or licensing deals for the project? </w:t>
      </w:r>
      <w:r w:rsidR="00851B86">
        <w:t>P</w:t>
      </w:r>
      <w:r w:rsidR="003F7A3B" w:rsidRPr="005965FF">
        <w:t>lease list partners and territories.</w:t>
      </w:r>
    </w:p>
    <w:p w14:paraId="4646992D" w14:textId="77777777" w:rsidR="005954C3" w:rsidRDefault="005954C3" w:rsidP="005965FF">
      <w:pPr>
        <w:pStyle w:val="NoSpacing"/>
      </w:pPr>
    </w:p>
    <w:p w14:paraId="1D6F1EA7" w14:textId="77777777" w:rsidR="005954C3" w:rsidRPr="003F7A3B" w:rsidRDefault="005954C3" w:rsidP="005965FF">
      <w:pPr>
        <w:pStyle w:val="NoSpacing"/>
      </w:pPr>
    </w:p>
    <w:p w14:paraId="4AF7B533" w14:textId="77777777" w:rsidR="005954C3" w:rsidRPr="003F7A3B" w:rsidRDefault="005954C3" w:rsidP="005965FF">
      <w:pPr>
        <w:pStyle w:val="NoSpacing"/>
      </w:pPr>
    </w:p>
    <w:p w14:paraId="5B865852" w14:textId="26D084E7" w:rsidR="003F7A3B" w:rsidRPr="003F7A3B" w:rsidRDefault="003F7A3B" w:rsidP="00242A25">
      <w:pPr>
        <w:pStyle w:val="NoSpacing"/>
        <w:numPr>
          <w:ilvl w:val="0"/>
          <w:numId w:val="15"/>
        </w:numPr>
      </w:pPr>
      <w:r>
        <w:t>What</w:t>
      </w:r>
      <w:r w:rsidR="456BE166">
        <w:t xml:space="preserve"> approximate</w:t>
      </w:r>
      <w:r>
        <w:t xml:space="preserve"> revenue (if any) has the project generated to date</w:t>
      </w:r>
      <w:r w:rsidR="00331376">
        <w:t>?</w:t>
      </w:r>
    </w:p>
    <w:p w14:paraId="46603A0E" w14:textId="77777777" w:rsidR="005954C3" w:rsidRDefault="005954C3" w:rsidP="005965FF">
      <w:pPr>
        <w:pStyle w:val="NoSpacing"/>
      </w:pPr>
    </w:p>
    <w:p w14:paraId="749FF962" w14:textId="77777777" w:rsidR="005954C3" w:rsidRPr="003F7A3B" w:rsidRDefault="005954C3" w:rsidP="005965FF">
      <w:pPr>
        <w:pStyle w:val="NoSpacing"/>
      </w:pPr>
    </w:p>
    <w:p w14:paraId="382F1DB0" w14:textId="77777777" w:rsidR="005954C3" w:rsidRPr="003F7A3B" w:rsidRDefault="005954C3" w:rsidP="005965FF">
      <w:pPr>
        <w:pStyle w:val="NoSpacing"/>
      </w:pPr>
    </w:p>
    <w:p w14:paraId="44E8364C" w14:textId="66BAD034" w:rsidR="003F7A3B" w:rsidRPr="003F7A3B" w:rsidRDefault="003F7A3B" w:rsidP="00242A25">
      <w:pPr>
        <w:pStyle w:val="NoSpacing"/>
        <w:numPr>
          <w:ilvl w:val="0"/>
          <w:numId w:val="15"/>
        </w:numPr>
      </w:pPr>
      <w:r w:rsidRPr="003F7A3B">
        <w:t>How has this project impacted your company's visibility or positioning in the market?</w:t>
      </w:r>
    </w:p>
    <w:p w14:paraId="0852205E" w14:textId="77777777" w:rsidR="005954C3" w:rsidRDefault="005954C3" w:rsidP="005965FF">
      <w:pPr>
        <w:pStyle w:val="NoSpacing"/>
      </w:pPr>
    </w:p>
    <w:p w14:paraId="51B067D3" w14:textId="77777777" w:rsidR="005954C3" w:rsidRPr="003F7A3B" w:rsidRDefault="005954C3" w:rsidP="005965FF">
      <w:pPr>
        <w:pStyle w:val="NoSpacing"/>
      </w:pPr>
    </w:p>
    <w:p w14:paraId="778BF3E6" w14:textId="77777777" w:rsidR="005954C3" w:rsidRPr="003F7A3B" w:rsidRDefault="005954C3" w:rsidP="005965FF">
      <w:pPr>
        <w:pStyle w:val="NoSpacing"/>
      </w:pPr>
    </w:p>
    <w:p w14:paraId="61BD0A58" w14:textId="4EC7571F" w:rsidR="003F7A3B" w:rsidRPr="00242A25" w:rsidRDefault="00F5077C" w:rsidP="00242A25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4</w:t>
      </w:r>
      <w:r w:rsidR="003F7A3B" w:rsidRPr="00242A25">
        <w:rPr>
          <w:b/>
          <w:bCs/>
        </w:rPr>
        <w:t>. Recognition &amp; Critical Reception</w:t>
      </w:r>
    </w:p>
    <w:p w14:paraId="4EFE0B3A" w14:textId="6B9BF241" w:rsidR="005954C3" w:rsidRDefault="003F7A3B" w:rsidP="00323D0A">
      <w:pPr>
        <w:pStyle w:val="NoSpacing"/>
        <w:numPr>
          <w:ilvl w:val="0"/>
          <w:numId w:val="16"/>
        </w:numPr>
        <w:spacing w:before="240"/>
      </w:pPr>
      <w:r w:rsidRPr="003F7A3B">
        <w:t>Has the project been submitted to or selected by any festivals or competitions?</w:t>
      </w:r>
      <w:r w:rsidR="005954C3" w:rsidRPr="005954C3">
        <w:t xml:space="preserve"> </w:t>
      </w:r>
      <w:r w:rsidR="005954C3" w:rsidRPr="003F7A3B">
        <w:t>Please list any awards, nominations, or recognitions received.</w:t>
      </w:r>
    </w:p>
    <w:p w14:paraId="5559B0DE" w14:textId="77777777" w:rsidR="005954C3" w:rsidRDefault="005954C3" w:rsidP="005965FF">
      <w:pPr>
        <w:pStyle w:val="NoSpacing"/>
      </w:pPr>
    </w:p>
    <w:p w14:paraId="5D80EEBF" w14:textId="77777777" w:rsidR="003203C5" w:rsidRDefault="003203C5" w:rsidP="005965FF">
      <w:pPr>
        <w:pStyle w:val="NoSpacing"/>
      </w:pPr>
    </w:p>
    <w:p w14:paraId="6CE314E4" w14:textId="7841C694" w:rsidR="00323D0A" w:rsidRDefault="3FD45D17" w:rsidP="006C3DC9">
      <w:pPr>
        <w:pStyle w:val="NoSpacing"/>
        <w:numPr>
          <w:ilvl w:val="0"/>
          <w:numId w:val="16"/>
        </w:numPr>
      </w:pPr>
      <w:r>
        <w:t>Have you received any critical or audience feedback or reviews? Please share highlights or examples</w:t>
      </w:r>
      <w:r w:rsidR="0059693D">
        <w:t xml:space="preserve"> including</w:t>
      </w:r>
      <w:r w:rsidR="003203C5">
        <w:t xml:space="preserve"> source and dates (where applicable).</w:t>
      </w:r>
    </w:p>
    <w:p w14:paraId="0E6C1394" w14:textId="77777777" w:rsidR="00323D0A" w:rsidRDefault="00323D0A">
      <w:r>
        <w:br w:type="page"/>
      </w:r>
    </w:p>
    <w:p w14:paraId="3D041ABA" w14:textId="77777777" w:rsidR="005954C3" w:rsidRDefault="005954C3" w:rsidP="005965FF">
      <w:pPr>
        <w:pStyle w:val="NoSpacing"/>
      </w:pPr>
    </w:p>
    <w:p w14:paraId="32ECFC1A" w14:textId="0BD34909" w:rsidR="003F7A3B" w:rsidRPr="00242A25" w:rsidRDefault="004105A3" w:rsidP="00242A25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5</w:t>
      </w:r>
      <w:r w:rsidR="003F7A3B" w:rsidRPr="00242A25">
        <w:rPr>
          <w:b/>
          <w:bCs/>
        </w:rPr>
        <w:t>. Team &amp; Talent Development</w:t>
      </w:r>
    </w:p>
    <w:p w14:paraId="48903C13" w14:textId="48C988B3" w:rsidR="003F7A3B" w:rsidRDefault="003F7A3B" w:rsidP="00323D0A">
      <w:pPr>
        <w:pStyle w:val="NoSpacing"/>
        <w:numPr>
          <w:ilvl w:val="0"/>
          <w:numId w:val="17"/>
        </w:numPr>
        <w:spacing w:before="240"/>
      </w:pPr>
      <w:r>
        <w:t xml:space="preserve">Did this project contribute to the professional development of your team (e.g., new skills, leadership roles, </w:t>
      </w:r>
      <w:r w:rsidR="127FB54C">
        <w:t>etc.</w:t>
      </w:r>
      <w:r>
        <w:t>)?</w:t>
      </w:r>
    </w:p>
    <w:p w14:paraId="06BB4C83" w14:textId="77777777" w:rsidR="005954C3" w:rsidRDefault="005954C3" w:rsidP="005965FF">
      <w:pPr>
        <w:pStyle w:val="NoSpacing"/>
      </w:pPr>
    </w:p>
    <w:p w14:paraId="5A72FF87" w14:textId="77777777" w:rsidR="005954C3" w:rsidRPr="003F7A3B" w:rsidRDefault="005954C3" w:rsidP="005965FF">
      <w:pPr>
        <w:pStyle w:val="NoSpacing"/>
      </w:pPr>
    </w:p>
    <w:p w14:paraId="790B52CA" w14:textId="77777777" w:rsidR="005954C3" w:rsidRDefault="005954C3" w:rsidP="005965FF">
      <w:pPr>
        <w:pStyle w:val="NoSpacing"/>
      </w:pPr>
    </w:p>
    <w:p w14:paraId="6925D89B" w14:textId="77777777" w:rsidR="00657C10" w:rsidRDefault="00657C10" w:rsidP="005965FF">
      <w:pPr>
        <w:pStyle w:val="NoSpacing"/>
      </w:pPr>
    </w:p>
    <w:p w14:paraId="6E611849" w14:textId="1DFAE1C4" w:rsidR="51B1E9E9" w:rsidRDefault="51B1E9E9" w:rsidP="51B1E9E9">
      <w:pPr>
        <w:pStyle w:val="NoSpacing"/>
      </w:pPr>
    </w:p>
    <w:p w14:paraId="13A9BADA" w14:textId="443682A4" w:rsidR="00657C10" w:rsidRPr="00242A25" w:rsidRDefault="004105A3" w:rsidP="00657C10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6</w:t>
      </w:r>
      <w:r w:rsidR="00657C10" w:rsidRPr="00242A25">
        <w:rPr>
          <w:b/>
          <w:bCs/>
        </w:rPr>
        <w:t xml:space="preserve">. </w:t>
      </w:r>
      <w:r w:rsidR="00657C10">
        <w:rPr>
          <w:b/>
          <w:bCs/>
        </w:rPr>
        <w:t>Social Impact</w:t>
      </w:r>
    </w:p>
    <w:p w14:paraId="10815C78" w14:textId="08408FB1" w:rsidR="003F7A3B" w:rsidRDefault="003F7A3B" w:rsidP="00323D0A">
      <w:pPr>
        <w:pStyle w:val="NoSpacing"/>
        <w:numPr>
          <w:ilvl w:val="0"/>
          <w:numId w:val="20"/>
        </w:numPr>
        <w:spacing w:before="240"/>
      </w:pPr>
      <w:r w:rsidRPr="003F7A3B">
        <w:t>How did the project reflect or advance equity, diversity, inclusion</w:t>
      </w:r>
      <w:r w:rsidR="00851B86">
        <w:t>, and accessibility</w:t>
      </w:r>
      <w:r w:rsidRPr="003F7A3B">
        <w:t xml:space="preserve"> goals (on-screen and/or behind the scenes)?</w:t>
      </w:r>
    </w:p>
    <w:p w14:paraId="2C66A74D" w14:textId="77777777" w:rsidR="00503CE0" w:rsidRDefault="00503CE0" w:rsidP="00545429">
      <w:pPr>
        <w:pStyle w:val="NoSpacing"/>
        <w:ind w:left="720"/>
      </w:pPr>
    </w:p>
    <w:p w14:paraId="71190256" w14:textId="77777777" w:rsidR="007314E5" w:rsidRDefault="007314E5" w:rsidP="00545429">
      <w:pPr>
        <w:pStyle w:val="NoSpacing"/>
        <w:ind w:left="720"/>
      </w:pPr>
    </w:p>
    <w:p w14:paraId="50D0FC12" w14:textId="77777777" w:rsidR="007314E5" w:rsidRDefault="007314E5" w:rsidP="00545429">
      <w:pPr>
        <w:pStyle w:val="NoSpacing"/>
        <w:ind w:left="720"/>
      </w:pPr>
    </w:p>
    <w:p w14:paraId="64426BDB" w14:textId="29EAC001" w:rsidR="00503CE0" w:rsidRPr="003F7A3B" w:rsidRDefault="00503CE0" w:rsidP="00503CE0">
      <w:pPr>
        <w:pStyle w:val="NoSpacing"/>
        <w:numPr>
          <w:ilvl w:val="0"/>
          <w:numId w:val="20"/>
        </w:numPr>
      </w:pPr>
      <w:r>
        <w:t>What initiatives did you undertake to reduce your carbon footprint and advance environmental sustainability through your project (on and off screen)? If you undertook a carbon calculator, please remember to upload this with your final documents.</w:t>
      </w:r>
    </w:p>
    <w:p w14:paraId="20CC0F19" w14:textId="77777777" w:rsidR="005954C3" w:rsidRDefault="005954C3" w:rsidP="005965FF">
      <w:pPr>
        <w:pStyle w:val="NoSpacing"/>
      </w:pPr>
    </w:p>
    <w:p w14:paraId="4D5FED4B" w14:textId="77777777" w:rsidR="00F404E7" w:rsidRDefault="00F404E7" w:rsidP="005965FF">
      <w:pPr>
        <w:pStyle w:val="NoSpacing"/>
      </w:pPr>
    </w:p>
    <w:p w14:paraId="4F6BE64E" w14:textId="77777777" w:rsidR="005954C3" w:rsidRPr="003F7A3B" w:rsidRDefault="005954C3" w:rsidP="005965FF">
      <w:pPr>
        <w:pStyle w:val="NoSpacing"/>
      </w:pPr>
    </w:p>
    <w:p w14:paraId="7E018DCD" w14:textId="51E5B751" w:rsidR="63088F7E" w:rsidRDefault="004105A3" w:rsidP="37FD621D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7</w:t>
      </w:r>
      <w:r w:rsidR="63088F7E" w:rsidRPr="37FD621D">
        <w:rPr>
          <w:b/>
          <w:bCs/>
        </w:rPr>
        <w:t>. Next Steps</w:t>
      </w:r>
    </w:p>
    <w:p w14:paraId="7BE4DBF4" w14:textId="19C878E6" w:rsidR="63088F7E" w:rsidRDefault="63088F7E" w:rsidP="00323D0A">
      <w:pPr>
        <w:pStyle w:val="NoSpacing"/>
        <w:numPr>
          <w:ilvl w:val="0"/>
          <w:numId w:val="18"/>
        </w:numPr>
        <w:spacing w:before="240"/>
      </w:pPr>
      <w:r>
        <w:t>What are any next steps for the Project?</w:t>
      </w:r>
      <w:r w:rsidR="3BF08E89">
        <w:t xml:space="preserve"> Will this project be renewed?</w:t>
      </w:r>
      <w:r w:rsidR="7EF91306">
        <w:t xml:space="preserve"> </w:t>
      </w:r>
      <w:r w:rsidR="0039134C">
        <w:t>Is there a plan to for i</w:t>
      </w:r>
      <w:r w:rsidR="7EF91306">
        <w:t>nternational market sales (</w:t>
      </w:r>
      <w:r w:rsidR="0039134C">
        <w:t xml:space="preserve">e.g. </w:t>
      </w:r>
      <w:r w:rsidR="7EF91306">
        <w:t>formats)?</w:t>
      </w:r>
    </w:p>
    <w:p w14:paraId="391C291E" w14:textId="5C76175D" w:rsidR="37FD621D" w:rsidRDefault="37FD621D" w:rsidP="37FD621D">
      <w:pPr>
        <w:pStyle w:val="NoSpacing"/>
      </w:pPr>
    </w:p>
    <w:p w14:paraId="2A680CF2" w14:textId="1A685EE2" w:rsidR="37FD621D" w:rsidRDefault="37FD621D" w:rsidP="37FD621D">
      <w:pPr>
        <w:pStyle w:val="NoSpacing"/>
      </w:pPr>
    </w:p>
    <w:p w14:paraId="463B85F4" w14:textId="77777777" w:rsidR="009D1317" w:rsidRPr="003F7A3B" w:rsidRDefault="009D1317" w:rsidP="005965FF">
      <w:pPr>
        <w:pStyle w:val="NoSpacing"/>
      </w:pPr>
    </w:p>
    <w:p w14:paraId="4357016B" w14:textId="182D8EFF" w:rsidR="003F7A3B" w:rsidRPr="00242A25" w:rsidRDefault="004105A3" w:rsidP="37FD621D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8</w:t>
      </w:r>
      <w:r w:rsidR="003F7A3B" w:rsidRPr="37FD621D">
        <w:rPr>
          <w:b/>
          <w:bCs/>
        </w:rPr>
        <w:t>. Reflections &amp; Recommendations</w:t>
      </w:r>
    </w:p>
    <w:p w14:paraId="6FFBFB8F" w14:textId="0ACC6F66" w:rsidR="2EAB8D5F" w:rsidRDefault="003F7A3B" w:rsidP="00323D0A">
      <w:pPr>
        <w:pStyle w:val="NoSpacing"/>
        <w:numPr>
          <w:ilvl w:val="0"/>
          <w:numId w:val="19"/>
        </w:numPr>
        <w:spacing w:before="240"/>
        <w:rPr>
          <w:rFonts w:ascii="Aptos" w:eastAsia="Aptos" w:hAnsi="Aptos" w:cs="Aptos"/>
        </w:rPr>
      </w:pPr>
      <w:r>
        <w:t xml:space="preserve">How could the </w:t>
      </w:r>
      <w:r w:rsidR="06B41D3C">
        <w:t>Bell Fund</w:t>
      </w:r>
      <w:r>
        <w:t xml:space="preserve"> better support future recipients like yourself?</w:t>
      </w:r>
      <w:r w:rsidR="0039134C">
        <w:t xml:space="preserve"> </w:t>
      </w:r>
      <w:r w:rsidR="2EAB8D5F" w:rsidRPr="51B1E9E9">
        <w:rPr>
          <w:rFonts w:ascii="Aptos" w:eastAsia="Aptos" w:hAnsi="Aptos" w:cs="Aptos"/>
        </w:rPr>
        <w:t>Do you have any</w:t>
      </w:r>
      <w:r w:rsidR="2EAB8D5F" w:rsidRPr="006C3DC9">
        <w:rPr>
          <w:rFonts w:ascii="Aptos" w:eastAsia="Aptos" w:hAnsi="Aptos" w:cs="Aptos"/>
          <w:strike/>
        </w:rPr>
        <w:t xml:space="preserve"> </w:t>
      </w:r>
      <w:r w:rsidR="2EAB8D5F" w:rsidRPr="51B1E9E9">
        <w:rPr>
          <w:rFonts w:ascii="Aptos" w:eastAsia="Aptos" w:hAnsi="Aptos" w:cs="Aptos"/>
        </w:rPr>
        <w:t>feedback for the Bell Fund regarding the application process and administration of the Production Program?</w:t>
      </w:r>
    </w:p>
    <w:p w14:paraId="239343D6" w14:textId="77777777" w:rsidR="005965FF" w:rsidRDefault="005965FF" w:rsidP="005965FF">
      <w:pPr>
        <w:pStyle w:val="NoSpacing"/>
      </w:pPr>
    </w:p>
    <w:p w14:paraId="454F62BA" w14:textId="77777777" w:rsidR="006C3DC9" w:rsidRDefault="006C3DC9" w:rsidP="005965FF">
      <w:pPr>
        <w:pStyle w:val="NoSpacing"/>
      </w:pPr>
    </w:p>
    <w:p w14:paraId="639E2A4E" w14:textId="77777777" w:rsidR="005965FF" w:rsidRPr="003F7A3B" w:rsidRDefault="005965FF" w:rsidP="005965FF">
      <w:pPr>
        <w:pStyle w:val="NoSpacing"/>
      </w:pPr>
    </w:p>
    <w:p w14:paraId="49991213" w14:textId="0206B678" w:rsidR="00026922" w:rsidRPr="00242A25" w:rsidRDefault="004105A3" w:rsidP="00026922">
      <w:pPr>
        <w:pStyle w:val="NoSpacing"/>
        <w:pBdr>
          <w:bottom w:val="single" w:sz="4" w:space="1" w:color="auto"/>
        </w:pBdr>
        <w:rPr>
          <w:b/>
          <w:bCs/>
        </w:rPr>
      </w:pPr>
      <w:r>
        <w:rPr>
          <w:b/>
          <w:bCs/>
        </w:rPr>
        <w:t>9</w:t>
      </w:r>
      <w:r w:rsidR="00026922" w:rsidRPr="00242A25">
        <w:rPr>
          <w:b/>
          <w:bCs/>
        </w:rPr>
        <w:t xml:space="preserve">. </w:t>
      </w:r>
      <w:r w:rsidR="00026922">
        <w:rPr>
          <w:b/>
          <w:bCs/>
        </w:rPr>
        <w:t>AI Disclosure</w:t>
      </w:r>
    </w:p>
    <w:p w14:paraId="105750C0" w14:textId="67BA1E69" w:rsidR="00026922" w:rsidRDefault="00026922" w:rsidP="00323D0A">
      <w:pPr>
        <w:pStyle w:val="NoSpacing"/>
        <w:numPr>
          <w:ilvl w:val="0"/>
          <w:numId w:val="21"/>
        </w:numPr>
        <w:spacing w:before="240"/>
      </w:pPr>
      <w:r>
        <w:t xml:space="preserve">Did you </w:t>
      </w:r>
      <w:r w:rsidR="006C3DC9">
        <w:t>use Artificial</w:t>
      </w:r>
      <w:r>
        <w:t xml:space="preserve"> </w:t>
      </w:r>
      <w:r w:rsidR="006C3DC9">
        <w:t>Intelligence (</w:t>
      </w:r>
      <w:r w:rsidR="000A1683">
        <w:t>AI)</w:t>
      </w:r>
      <w:r>
        <w:t xml:space="preserve"> in your production?</w:t>
      </w:r>
      <w:r w:rsidR="000A1683">
        <w:t xml:space="preserve"> If so, please describe </w:t>
      </w:r>
      <w:r w:rsidR="004E0A3D">
        <w:t>how it was used:</w:t>
      </w:r>
    </w:p>
    <w:p w14:paraId="6632BCC9" w14:textId="77777777" w:rsidR="00026922" w:rsidRDefault="00026922" w:rsidP="006C3DC9">
      <w:pPr>
        <w:pStyle w:val="NoSpacing"/>
        <w:ind w:left="720"/>
      </w:pPr>
    </w:p>
    <w:p w14:paraId="00C1942B" w14:textId="77777777" w:rsidR="00026922" w:rsidRDefault="00026922" w:rsidP="00026922">
      <w:pPr>
        <w:pStyle w:val="NoSpacing"/>
      </w:pPr>
    </w:p>
    <w:p w14:paraId="1D5DF4DD" w14:textId="77777777" w:rsidR="00026922" w:rsidRPr="003F7A3B" w:rsidRDefault="00026922" w:rsidP="00026922">
      <w:pPr>
        <w:pStyle w:val="NoSpacing"/>
      </w:pPr>
    </w:p>
    <w:p w14:paraId="38878174" w14:textId="77777777" w:rsidR="00026922" w:rsidRPr="003F7A3B" w:rsidRDefault="00026922" w:rsidP="00026922">
      <w:pPr>
        <w:pStyle w:val="NoSpacing"/>
      </w:pPr>
    </w:p>
    <w:p w14:paraId="417E02D7" w14:textId="1E818D97" w:rsidR="00026922" w:rsidRPr="003F7A3B" w:rsidRDefault="006C3DC9" w:rsidP="00026922">
      <w:pPr>
        <w:pStyle w:val="NoSpacing"/>
        <w:numPr>
          <w:ilvl w:val="0"/>
          <w:numId w:val="21"/>
        </w:numPr>
      </w:pPr>
      <w:r>
        <w:t>If you did use AI, how d</w:t>
      </w:r>
      <w:r w:rsidR="004E0A3D">
        <w:t xml:space="preserve">id you ensure that all </w:t>
      </w:r>
      <w:r w:rsidR="00503CE0">
        <w:t>copyrights were secured when using AI?</w:t>
      </w:r>
    </w:p>
    <w:p w14:paraId="1A3FBD09" w14:textId="77777777" w:rsidR="00026922" w:rsidRDefault="00026922" w:rsidP="00026922">
      <w:pPr>
        <w:pStyle w:val="NoSpacing"/>
      </w:pPr>
    </w:p>
    <w:p w14:paraId="77EE9B0B" w14:textId="1F137C6D" w:rsidR="000469D3" w:rsidRDefault="000469D3" w:rsidP="00026922">
      <w:pPr>
        <w:pStyle w:val="NoSpacing"/>
      </w:pPr>
    </w:p>
    <w:sectPr w:rsidR="000469D3" w:rsidSect="00A0511B">
      <w:footerReference w:type="first" r:id="rId11"/>
      <w:pgSz w:w="12240" w:h="15840"/>
      <w:pgMar w:top="851" w:right="1440" w:bottom="1440" w:left="1440" w:header="1020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43E0D" w14:textId="77777777" w:rsidR="00EB28EA" w:rsidRDefault="00EB28EA" w:rsidP="000B3A1E">
      <w:pPr>
        <w:spacing w:after="0" w:line="240" w:lineRule="auto"/>
      </w:pPr>
      <w:r>
        <w:separator/>
      </w:r>
    </w:p>
  </w:endnote>
  <w:endnote w:type="continuationSeparator" w:id="0">
    <w:p w14:paraId="781FF0F2" w14:textId="77777777" w:rsidR="00EB28EA" w:rsidRDefault="00EB28EA" w:rsidP="000B3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6D72D" w14:textId="77777777" w:rsidR="00E95151" w:rsidRDefault="00E95151">
    <w:pPr>
      <w:pStyle w:val="Footer"/>
      <w:jc w:val="right"/>
    </w:pPr>
  </w:p>
  <w:sdt>
    <w:sdtPr>
      <w:id w:val="4779672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C12C237" w14:textId="11DC1C72" w:rsidR="00E95151" w:rsidRPr="00E95151" w:rsidRDefault="00E95151" w:rsidP="00E95151">
            <w:pPr>
              <w:pStyle w:val="Footer"/>
            </w:pPr>
            <w:r w:rsidRPr="00E95151">
              <w:t>Producer &amp; Program Report – Short-</w:t>
            </w:r>
            <w:r>
              <w:t>Form Digital Series Production Program</w:t>
            </w:r>
            <w:r w:rsidR="00F5077C">
              <w:tab/>
            </w:r>
            <w:r w:rsidR="00F5077C">
              <w:rPr>
                <w:sz w:val="20"/>
                <w:szCs w:val="20"/>
              </w:rPr>
              <w:t>P</w:t>
            </w:r>
            <w:r w:rsidRPr="00E95151">
              <w:rPr>
                <w:sz w:val="20"/>
                <w:szCs w:val="20"/>
              </w:rPr>
              <w:t xml:space="preserve">age </w:t>
            </w:r>
            <w:r w:rsidRPr="00E95151">
              <w:rPr>
                <w:b/>
                <w:bCs/>
              </w:rPr>
              <w:fldChar w:fldCharType="begin"/>
            </w:r>
            <w:r w:rsidRPr="00E95151">
              <w:rPr>
                <w:b/>
                <w:bCs/>
                <w:sz w:val="20"/>
                <w:szCs w:val="20"/>
              </w:rPr>
              <w:instrText>PAGE</w:instrText>
            </w:r>
            <w:r w:rsidRPr="00E95151">
              <w:rPr>
                <w:b/>
                <w:bCs/>
              </w:rPr>
              <w:fldChar w:fldCharType="separate"/>
            </w:r>
            <w:r w:rsidRPr="00E95151">
              <w:rPr>
                <w:b/>
                <w:bCs/>
                <w:sz w:val="20"/>
                <w:szCs w:val="20"/>
              </w:rPr>
              <w:t>2</w:t>
            </w:r>
            <w:r w:rsidRPr="00E95151">
              <w:rPr>
                <w:b/>
                <w:bCs/>
              </w:rPr>
              <w:fldChar w:fldCharType="end"/>
            </w:r>
            <w:r w:rsidRPr="00E95151">
              <w:rPr>
                <w:sz w:val="20"/>
                <w:szCs w:val="20"/>
              </w:rPr>
              <w:t xml:space="preserve"> of </w:t>
            </w:r>
            <w:r w:rsidRPr="00E95151">
              <w:rPr>
                <w:b/>
                <w:bCs/>
              </w:rPr>
              <w:fldChar w:fldCharType="begin"/>
            </w:r>
            <w:r w:rsidRPr="00E95151">
              <w:rPr>
                <w:b/>
                <w:bCs/>
                <w:sz w:val="20"/>
                <w:szCs w:val="20"/>
              </w:rPr>
              <w:instrText>NUMPAGES</w:instrText>
            </w:r>
            <w:r w:rsidRPr="00E95151">
              <w:rPr>
                <w:b/>
                <w:bCs/>
              </w:rPr>
              <w:fldChar w:fldCharType="separate"/>
            </w:r>
            <w:r w:rsidRPr="00E95151">
              <w:rPr>
                <w:b/>
                <w:bCs/>
                <w:sz w:val="20"/>
                <w:szCs w:val="20"/>
              </w:rPr>
              <w:t>2</w:t>
            </w:r>
            <w:r w:rsidRPr="00E95151">
              <w:rPr>
                <w:b/>
                <w:bCs/>
              </w:rPr>
              <w:fldChar w:fldCharType="end"/>
            </w:r>
          </w:p>
        </w:sdtContent>
      </w:sdt>
    </w:sdtContent>
  </w:sdt>
  <w:p w14:paraId="075C0770" w14:textId="77777777" w:rsidR="00E95151" w:rsidRPr="00E95151" w:rsidRDefault="00E951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2673" w14:textId="77777777" w:rsidR="00EB28EA" w:rsidRDefault="00EB28EA" w:rsidP="000B3A1E">
      <w:pPr>
        <w:spacing w:after="0" w:line="240" w:lineRule="auto"/>
      </w:pPr>
      <w:r>
        <w:separator/>
      </w:r>
    </w:p>
  </w:footnote>
  <w:footnote w:type="continuationSeparator" w:id="0">
    <w:p w14:paraId="213E8A3F" w14:textId="77777777" w:rsidR="00EB28EA" w:rsidRDefault="00EB28EA" w:rsidP="000B3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8466D8"/>
    <w:multiLevelType w:val="multilevel"/>
    <w:tmpl w:val="54DE1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E5280A"/>
    <w:multiLevelType w:val="hybridMultilevel"/>
    <w:tmpl w:val="83061B92"/>
    <w:lvl w:ilvl="0" w:tplc="FFFFFFFF">
      <w:start w:val="1"/>
      <w:numFmt w:val="lowerLetter"/>
      <w:lvlText w:val="a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33D92"/>
    <w:multiLevelType w:val="multilevel"/>
    <w:tmpl w:val="842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D07AE7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22240"/>
    <w:multiLevelType w:val="hybridMultilevel"/>
    <w:tmpl w:val="673E1578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13943E3"/>
    <w:multiLevelType w:val="multilevel"/>
    <w:tmpl w:val="322C3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F549B1"/>
    <w:multiLevelType w:val="hybridMultilevel"/>
    <w:tmpl w:val="ED789DCC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D96250"/>
    <w:multiLevelType w:val="hybridMultilevel"/>
    <w:tmpl w:val="719CD75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C112BA"/>
    <w:multiLevelType w:val="multilevel"/>
    <w:tmpl w:val="1BFA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1158B4"/>
    <w:multiLevelType w:val="hybridMultilevel"/>
    <w:tmpl w:val="719CD752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B115D9"/>
    <w:multiLevelType w:val="hybridMultilevel"/>
    <w:tmpl w:val="B8DA3CD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97ACE"/>
    <w:multiLevelType w:val="multilevel"/>
    <w:tmpl w:val="EB5CC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74443B"/>
    <w:multiLevelType w:val="multilevel"/>
    <w:tmpl w:val="A2BA5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8D1572"/>
    <w:multiLevelType w:val="multilevel"/>
    <w:tmpl w:val="B190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54478B7"/>
    <w:multiLevelType w:val="multilevel"/>
    <w:tmpl w:val="BB22B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D57CE0"/>
    <w:multiLevelType w:val="multilevel"/>
    <w:tmpl w:val="025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0DE0F2A"/>
    <w:multiLevelType w:val="multilevel"/>
    <w:tmpl w:val="CA467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CE7135"/>
    <w:multiLevelType w:val="hybridMultilevel"/>
    <w:tmpl w:val="DADCD55A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C27133"/>
    <w:multiLevelType w:val="hybridMultilevel"/>
    <w:tmpl w:val="6F50E9D8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8C76C3"/>
    <w:multiLevelType w:val="hybridMultilevel"/>
    <w:tmpl w:val="F2F69300"/>
    <w:lvl w:ilvl="0" w:tplc="10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F04D7B"/>
    <w:multiLevelType w:val="hybridMultilevel"/>
    <w:tmpl w:val="AD42631E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412833">
    <w:abstractNumId w:val="16"/>
  </w:num>
  <w:num w:numId="2" w16cid:durableId="196311082">
    <w:abstractNumId w:val="2"/>
  </w:num>
  <w:num w:numId="3" w16cid:durableId="1800495690">
    <w:abstractNumId w:val="8"/>
  </w:num>
  <w:num w:numId="4" w16cid:durableId="417021610">
    <w:abstractNumId w:val="0"/>
  </w:num>
  <w:num w:numId="5" w16cid:durableId="773092067">
    <w:abstractNumId w:val="12"/>
  </w:num>
  <w:num w:numId="6" w16cid:durableId="1120566898">
    <w:abstractNumId w:val="15"/>
  </w:num>
  <w:num w:numId="7" w16cid:durableId="548686927">
    <w:abstractNumId w:val="11"/>
  </w:num>
  <w:num w:numId="8" w16cid:durableId="1786147949">
    <w:abstractNumId w:val="13"/>
  </w:num>
  <w:num w:numId="9" w16cid:durableId="50691271">
    <w:abstractNumId w:val="14"/>
  </w:num>
  <w:num w:numId="10" w16cid:durableId="1253587195">
    <w:abstractNumId w:val="5"/>
  </w:num>
  <w:num w:numId="11" w16cid:durableId="84809232">
    <w:abstractNumId w:val="4"/>
  </w:num>
  <w:num w:numId="12" w16cid:durableId="44254847">
    <w:abstractNumId w:val="10"/>
  </w:num>
  <w:num w:numId="13" w16cid:durableId="172034152">
    <w:abstractNumId w:val="18"/>
  </w:num>
  <w:num w:numId="14" w16cid:durableId="1222130023">
    <w:abstractNumId w:val="20"/>
  </w:num>
  <w:num w:numId="15" w16cid:durableId="42482260">
    <w:abstractNumId w:val="19"/>
  </w:num>
  <w:num w:numId="16" w16cid:durableId="757363965">
    <w:abstractNumId w:val="17"/>
  </w:num>
  <w:num w:numId="17" w16cid:durableId="1890527222">
    <w:abstractNumId w:val="9"/>
  </w:num>
  <w:num w:numId="18" w16cid:durableId="1083380977">
    <w:abstractNumId w:val="6"/>
  </w:num>
  <w:num w:numId="19" w16cid:durableId="1534926260">
    <w:abstractNumId w:val="1"/>
  </w:num>
  <w:num w:numId="20" w16cid:durableId="1054156513">
    <w:abstractNumId w:val="3"/>
  </w:num>
  <w:num w:numId="21" w16cid:durableId="18066613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A3B"/>
    <w:rsid w:val="00004D55"/>
    <w:rsid w:val="00013785"/>
    <w:rsid w:val="00026922"/>
    <w:rsid w:val="00031A58"/>
    <w:rsid w:val="000469D3"/>
    <w:rsid w:val="00063895"/>
    <w:rsid w:val="000A1683"/>
    <w:rsid w:val="000A2B73"/>
    <w:rsid w:val="000B3A1E"/>
    <w:rsid w:val="000C70C4"/>
    <w:rsid w:val="000D4B8C"/>
    <w:rsid w:val="00181EA5"/>
    <w:rsid w:val="0018466B"/>
    <w:rsid w:val="00191241"/>
    <w:rsid w:val="001B161E"/>
    <w:rsid w:val="001D489B"/>
    <w:rsid w:val="001E0BC6"/>
    <w:rsid w:val="001E7688"/>
    <w:rsid w:val="002153F7"/>
    <w:rsid w:val="002422BE"/>
    <w:rsid w:val="00242A25"/>
    <w:rsid w:val="00246807"/>
    <w:rsid w:val="00270814"/>
    <w:rsid w:val="00273BD8"/>
    <w:rsid w:val="002D6690"/>
    <w:rsid w:val="003203C5"/>
    <w:rsid w:val="00323D0A"/>
    <w:rsid w:val="00326A4C"/>
    <w:rsid w:val="00331376"/>
    <w:rsid w:val="00336EA1"/>
    <w:rsid w:val="00371A7A"/>
    <w:rsid w:val="00372203"/>
    <w:rsid w:val="0037523B"/>
    <w:rsid w:val="003765B2"/>
    <w:rsid w:val="0039134C"/>
    <w:rsid w:val="003F7A3B"/>
    <w:rsid w:val="004054BE"/>
    <w:rsid w:val="004105A3"/>
    <w:rsid w:val="00433FFA"/>
    <w:rsid w:val="004558AB"/>
    <w:rsid w:val="004C3165"/>
    <w:rsid w:val="004E0A3D"/>
    <w:rsid w:val="00503CE0"/>
    <w:rsid w:val="00545429"/>
    <w:rsid w:val="00547C1C"/>
    <w:rsid w:val="00566EC0"/>
    <w:rsid w:val="00577635"/>
    <w:rsid w:val="005954C3"/>
    <w:rsid w:val="005965FF"/>
    <w:rsid w:val="0059693D"/>
    <w:rsid w:val="005C26CE"/>
    <w:rsid w:val="00657C10"/>
    <w:rsid w:val="00670B9B"/>
    <w:rsid w:val="00682243"/>
    <w:rsid w:val="00684CEF"/>
    <w:rsid w:val="006C3DC9"/>
    <w:rsid w:val="006C5485"/>
    <w:rsid w:val="00700DA2"/>
    <w:rsid w:val="0072E0C9"/>
    <w:rsid w:val="007314E5"/>
    <w:rsid w:val="00755D73"/>
    <w:rsid w:val="0077529A"/>
    <w:rsid w:val="007D2A44"/>
    <w:rsid w:val="008012B4"/>
    <w:rsid w:val="00851B86"/>
    <w:rsid w:val="008639C9"/>
    <w:rsid w:val="008676AA"/>
    <w:rsid w:val="0087683E"/>
    <w:rsid w:val="0088594D"/>
    <w:rsid w:val="00885D05"/>
    <w:rsid w:val="008A4BBC"/>
    <w:rsid w:val="008B3C5F"/>
    <w:rsid w:val="008D667B"/>
    <w:rsid w:val="009451E2"/>
    <w:rsid w:val="0097547C"/>
    <w:rsid w:val="0098691B"/>
    <w:rsid w:val="009D1317"/>
    <w:rsid w:val="00A00E24"/>
    <w:rsid w:val="00A0511B"/>
    <w:rsid w:val="00A8504C"/>
    <w:rsid w:val="00A85DBD"/>
    <w:rsid w:val="00AA030D"/>
    <w:rsid w:val="00AD2699"/>
    <w:rsid w:val="00AD7DA9"/>
    <w:rsid w:val="00AE5AF4"/>
    <w:rsid w:val="00AF3FE3"/>
    <w:rsid w:val="00B0590B"/>
    <w:rsid w:val="00BC4D0A"/>
    <w:rsid w:val="00C009C1"/>
    <w:rsid w:val="00C06853"/>
    <w:rsid w:val="00C41C8C"/>
    <w:rsid w:val="00C56965"/>
    <w:rsid w:val="00CA4561"/>
    <w:rsid w:val="00CF51FD"/>
    <w:rsid w:val="00DC08A2"/>
    <w:rsid w:val="00DD2505"/>
    <w:rsid w:val="00E46D76"/>
    <w:rsid w:val="00E60340"/>
    <w:rsid w:val="00E95151"/>
    <w:rsid w:val="00EB28EA"/>
    <w:rsid w:val="00EC4DE0"/>
    <w:rsid w:val="00EF7D26"/>
    <w:rsid w:val="00F144AB"/>
    <w:rsid w:val="00F166A8"/>
    <w:rsid w:val="00F21F12"/>
    <w:rsid w:val="00F404E7"/>
    <w:rsid w:val="00F5077C"/>
    <w:rsid w:val="00F60ED4"/>
    <w:rsid w:val="00F82142"/>
    <w:rsid w:val="00F9347C"/>
    <w:rsid w:val="00FA0551"/>
    <w:rsid w:val="00FA2E3A"/>
    <w:rsid w:val="00FB1167"/>
    <w:rsid w:val="00FF0909"/>
    <w:rsid w:val="00FF754D"/>
    <w:rsid w:val="06B41D3C"/>
    <w:rsid w:val="0C52E3E9"/>
    <w:rsid w:val="109AFC44"/>
    <w:rsid w:val="127FB54C"/>
    <w:rsid w:val="1598F5AB"/>
    <w:rsid w:val="278E8373"/>
    <w:rsid w:val="2922045D"/>
    <w:rsid w:val="2EAB8D5F"/>
    <w:rsid w:val="30DEC3CC"/>
    <w:rsid w:val="321957BE"/>
    <w:rsid w:val="33AB2FAE"/>
    <w:rsid w:val="34B8221F"/>
    <w:rsid w:val="35F9D31E"/>
    <w:rsid w:val="37FD621D"/>
    <w:rsid w:val="3BF08E89"/>
    <w:rsid w:val="3FD45D17"/>
    <w:rsid w:val="42C2CC0C"/>
    <w:rsid w:val="456BE166"/>
    <w:rsid w:val="46F6BFE2"/>
    <w:rsid w:val="4BE69EC2"/>
    <w:rsid w:val="5129CE49"/>
    <w:rsid w:val="51B1E9E9"/>
    <w:rsid w:val="62ECC7DB"/>
    <w:rsid w:val="63088F7E"/>
    <w:rsid w:val="741F4503"/>
    <w:rsid w:val="76698D73"/>
    <w:rsid w:val="7DD83EB8"/>
    <w:rsid w:val="7EF9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2CE7D1"/>
  <w15:chartTrackingRefBased/>
  <w15:docId w15:val="{3CA5E8DB-65C6-4E2A-9750-3EABE9E0B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7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7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7A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7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7A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7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7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7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7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7A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7A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7A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7A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7A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7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7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7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7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7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7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7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7A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7A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A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A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7A3B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A1E"/>
  </w:style>
  <w:style w:type="paragraph" w:styleId="Footer">
    <w:name w:val="footer"/>
    <w:basedOn w:val="Normal"/>
    <w:link w:val="FooterChar"/>
    <w:uiPriority w:val="99"/>
    <w:unhideWhenUsed/>
    <w:rsid w:val="000B3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A1E"/>
  </w:style>
  <w:style w:type="paragraph" w:styleId="NoSpacing">
    <w:name w:val="No Spacing"/>
    <w:uiPriority w:val="1"/>
    <w:qFormat/>
    <w:rsid w:val="005965FF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9451E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26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26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A0D6753CEE9E48B8C0B65953B29A9A" ma:contentTypeVersion="20" ma:contentTypeDescription="Create a new document." ma:contentTypeScope="" ma:versionID="974d0f5c557469b644648d1eec85b57a">
  <xsd:schema xmlns:xsd="http://www.w3.org/2001/XMLSchema" xmlns:xs="http://www.w3.org/2001/XMLSchema" xmlns:p="http://schemas.microsoft.com/office/2006/metadata/properties" xmlns:ns2="da5e8344-f79c-48f5-bfe6-4570bd8904b3" xmlns:ns3="98a69270-ef87-44c8-8df6-3e5343f4727a" targetNamespace="http://schemas.microsoft.com/office/2006/metadata/properties" ma:root="true" ma:fieldsID="40451f5819d46dd3dc4bb330d29f2ac2" ns2:_="" ns3:_="">
    <xsd:import namespace="da5e8344-f79c-48f5-bfe6-4570bd8904b3"/>
    <xsd:import namespace="98a69270-ef87-44c8-8df6-3e5343f47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5e8344-f79c-48f5-bfe6-4570bd890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777944a0-7bf1-439a-a235-ee9fc9e172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a69270-ef87-44c8-8df6-3e5343f4727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8e40892-ee74-4bbf-b0b7-16edbed864da}" ma:internalName="TaxCatchAll" ma:showField="CatchAllData" ma:web="98a69270-ef87-44c8-8df6-3e5343f472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a5e8344-f79c-48f5-bfe6-4570bd8904b3">
      <Terms xmlns="http://schemas.microsoft.com/office/infopath/2007/PartnerControls"/>
    </lcf76f155ced4ddcb4097134ff3c332f>
    <TaxCatchAll xmlns="98a69270-ef87-44c8-8df6-3e5343f4727a" xsi:nil="true"/>
    <_Flow_SignoffStatus xmlns="da5e8344-f79c-48f5-bfe6-4570bd8904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1D89EE-0576-40CF-9C0B-91093267EA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5e8344-f79c-48f5-bfe6-4570bd8904b3"/>
    <ds:schemaRef ds:uri="98a69270-ef87-44c8-8df6-3e5343f472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B210F1-FBE1-49A1-83E3-989D6121C712}">
  <ds:schemaRefs>
    <ds:schemaRef ds:uri="http://schemas.microsoft.com/office/2006/metadata/properties"/>
    <ds:schemaRef ds:uri="http://schemas.microsoft.com/office/infopath/2007/PartnerControls"/>
    <ds:schemaRef ds:uri="da5e8344-f79c-48f5-bfe6-4570bd8904b3"/>
    <ds:schemaRef ds:uri="98a69270-ef87-44c8-8df6-3e5343f4727a"/>
  </ds:schemaRefs>
</ds:datastoreItem>
</file>

<file path=customXml/itemProps3.xml><?xml version="1.0" encoding="utf-8"?>
<ds:datastoreItem xmlns:ds="http://schemas.openxmlformats.org/officeDocument/2006/customXml" ds:itemID="{A1963BCF-01BA-4B00-B274-1DCF85A59B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Marcia Douglas</dc:creator>
  <cp:keywords/>
  <dc:description/>
  <cp:lastModifiedBy>Abigail Borja</cp:lastModifiedBy>
  <cp:revision>69</cp:revision>
  <dcterms:created xsi:type="dcterms:W3CDTF">2025-07-09T20:58:00Z</dcterms:created>
  <dcterms:modified xsi:type="dcterms:W3CDTF">2026-03-12T18:09:00Z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0x01010059A0D6753CEE9E48B8C0B65953B29A9A</vt:lpwstr>
  </property>
  <property fmtid="{D5CDD505-2E9C-101B-9397-08002B2CF9AE}" pid="3" name="MediaServiceImageTags">
    <vt:lpwstr/>
  </property>
</Properties>
</file>